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DB1E2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t>Accords Majeurs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2710"/>
        <w:gridCol w:w="2710"/>
        <w:gridCol w:w="2891"/>
      </w:tblGrid>
      <w:tr w:rsidR="008D306F" w:rsidRPr="008D306F" w14:paraId="62086118" w14:textId="77777777" w:rsidTr="008D306F">
        <w:tc>
          <w:tcPr>
            <w:tcW w:w="10900" w:type="dxa"/>
            <w:gridSpan w:val="4"/>
            <w:vAlign w:val="center"/>
          </w:tcPr>
          <w:p w14:paraId="72CDF3A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  <w:bookmarkStart w:id="0" w:name="_GoBack"/>
          </w:p>
        </w:tc>
      </w:tr>
      <w:bookmarkEnd w:id="0"/>
      <w:tr w:rsidR="008D306F" w:rsidRPr="008D306F" w14:paraId="2F836D5B" w14:textId="77777777" w:rsidTr="008D306F">
        <w:tblPrEx>
          <w:tblBorders>
            <w:top w:val="none" w:sz="0" w:space="0" w:color="auto"/>
          </w:tblBorders>
        </w:tblPrEx>
        <w:tc>
          <w:tcPr>
            <w:tcW w:w="2680" w:type="dxa"/>
            <w:vAlign w:val="center"/>
          </w:tcPr>
          <w:p w14:paraId="7681CE6D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Do</w:t>
            </w:r>
          </w:p>
          <w:p w14:paraId="6CD91D5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A45811B" wp14:editId="1776B457">
                  <wp:extent cx="812800" cy="660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14:paraId="60476241" w14:textId="77777777" w:rsid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Ré</w:t>
            </w:r>
          </w:p>
          <w:p w14:paraId="2D9134C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FF124AE" wp14:editId="2118EE18">
                  <wp:extent cx="812800" cy="660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14:paraId="36A17B1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Mi</w:t>
            </w:r>
          </w:p>
          <w:p w14:paraId="6BFD382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472E21D" wp14:editId="565952BE">
                  <wp:extent cx="812800" cy="660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6C5F9BC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Fa</w:t>
            </w:r>
          </w:p>
          <w:p w14:paraId="2AE85EA3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2"/>
                <w:szCs w:val="22"/>
              </w:rPr>
              <w:drawing>
                <wp:inline distT="0" distB="0" distL="0" distR="0" wp14:anchorId="3BC8258E" wp14:editId="08558CF5">
                  <wp:extent cx="812800" cy="660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1194166B" w14:textId="77777777" w:rsidTr="008D306F">
        <w:tc>
          <w:tcPr>
            <w:tcW w:w="2680" w:type="dxa"/>
            <w:vAlign w:val="center"/>
          </w:tcPr>
          <w:p w14:paraId="6007033D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Sol</w:t>
            </w:r>
          </w:p>
          <w:p w14:paraId="08142A6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50D5AB6" wp14:editId="7C5DCB6F">
                  <wp:extent cx="812800" cy="660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14:paraId="08AC8DB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  <w:t>La</w:t>
            </w:r>
          </w:p>
          <w:p w14:paraId="5EC4569A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55260EE" wp14:editId="345D4AD3">
                  <wp:extent cx="812800" cy="660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  <w:vAlign w:val="center"/>
          </w:tcPr>
          <w:p w14:paraId="2D3B3E98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Si</w:t>
            </w:r>
          </w:p>
          <w:p w14:paraId="54DD0F3B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A0C5B9D" wp14:editId="47238381">
                  <wp:extent cx="812800" cy="6604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  <w:vAlign w:val="center"/>
          </w:tcPr>
          <w:p w14:paraId="3F9E253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</w:p>
          <w:p w14:paraId="3107C16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792CB39A" w14:textId="77777777" w:rsidR="008D306F" w:rsidRPr="008D306F" w:rsidRDefault="008D306F" w:rsidP="008D306F">
      <w:pPr>
        <w:widowControl w:val="0"/>
        <w:autoSpaceDE w:val="0"/>
        <w:autoSpaceDN w:val="0"/>
        <w:adjustRightInd w:val="0"/>
        <w:spacing w:after="12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2F305A5" w14:textId="77777777" w:rsid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002C5799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0293517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t>Accords Mineurs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720"/>
        <w:gridCol w:w="2720"/>
        <w:gridCol w:w="2881"/>
      </w:tblGrid>
      <w:tr w:rsidR="008D306F" w:rsidRPr="008D306F" w14:paraId="32285E35" w14:textId="77777777" w:rsidTr="00AC65EF">
        <w:tc>
          <w:tcPr>
            <w:tcW w:w="11020" w:type="dxa"/>
            <w:gridSpan w:val="4"/>
            <w:vAlign w:val="center"/>
          </w:tcPr>
          <w:p w14:paraId="07E68927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25EE3F4B" w14:textId="77777777" w:rsidTr="00AC65EF">
        <w:tblPrEx>
          <w:tblBorders>
            <w:top w:val="none" w:sz="0" w:space="0" w:color="auto"/>
          </w:tblBorders>
        </w:tblPrEx>
        <w:tc>
          <w:tcPr>
            <w:tcW w:w="2699" w:type="dxa"/>
            <w:vAlign w:val="center"/>
          </w:tcPr>
          <w:p w14:paraId="51B2E43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Do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</w:p>
          <w:p w14:paraId="56E98DA2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878D43D" wp14:editId="0E7302FA">
                  <wp:extent cx="812800" cy="660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58EB6B8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Ré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  <w:proofErr w:type="spellEnd"/>
          </w:p>
          <w:p w14:paraId="5A88CE3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D45E9FD" wp14:editId="2E2E7F74">
                  <wp:extent cx="812800" cy="6604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4D5B17D3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Mi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  <w:proofErr w:type="spellEnd"/>
          </w:p>
          <w:p w14:paraId="3AADD45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48DC5863" wp14:editId="4837A03C">
                  <wp:extent cx="812800" cy="660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39B6F90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Fa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</w:p>
          <w:p w14:paraId="3B7C2D9A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90B0893" wp14:editId="57549CA8">
                  <wp:extent cx="812800" cy="6604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1FC2F0D6" w14:textId="77777777" w:rsidTr="00AC65EF">
        <w:tc>
          <w:tcPr>
            <w:tcW w:w="2699" w:type="dxa"/>
            <w:vAlign w:val="center"/>
          </w:tcPr>
          <w:p w14:paraId="3FFEEBA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Sol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  <w:proofErr w:type="spellEnd"/>
          </w:p>
          <w:p w14:paraId="31A228A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40ACE24" wp14:editId="0D93379D">
                  <wp:extent cx="812800" cy="660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34FD514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La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  <w:proofErr w:type="spellEnd"/>
          </w:p>
          <w:p w14:paraId="7522D6E5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3C9312A" wp14:editId="386FFBC3">
                  <wp:extent cx="812800" cy="660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549AF67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Si</w:t>
            </w: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</w:t>
            </w:r>
          </w:p>
          <w:p w14:paraId="57ED329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B1A4A12" wp14:editId="7A987365">
                  <wp:extent cx="812800" cy="660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41BA3653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149DFDB0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0C1A0868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5DC12B7C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56AE2C9B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t>Accords Sus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720"/>
        <w:gridCol w:w="2720"/>
        <w:gridCol w:w="2881"/>
      </w:tblGrid>
      <w:tr w:rsidR="008D306F" w:rsidRPr="008D306F" w14:paraId="4CE0A247" w14:textId="77777777" w:rsidTr="008D306F">
        <w:tc>
          <w:tcPr>
            <w:tcW w:w="10940" w:type="dxa"/>
            <w:gridSpan w:val="4"/>
            <w:vAlign w:val="center"/>
          </w:tcPr>
          <w:p w14:paraId="72F21A1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464062F2" w14:textId="77777777" w:rsidTr="008D306F">
        <w:tblPrEx>
          <w:tblBorders>
            <w:top w:val="none" w:sz="0" w:space="0" w:color="auto"/>
          </w:tblBorders>
        </w:tblPrEx>
        <w:tc>
          <w:tcPr>
            <w:tcW w:w="2680" w:type="dxa"/>
            <w:vAlign w:val="center"/>
          </w:tcPr>
          <w:p w14:paraId="60BE4C3E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Do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7F7FC72D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458FE83F" wp14:editId="3CCD8AC9">
                  <wp:extent cx="812800" cy="660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640915B0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Ré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4B91E305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45208F4" wp14:editId="4A2E3A81">
                  <wp:extent cx="812800" cy="660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36BF07BD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Mi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5998BE17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A8733BD" wp14:editId="5FD8C16F">
                  <wp:extent cx="812800" cy="6604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53C16FCA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Fa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3EEA86C1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981AF1F" wp14:editId="1F27EC0A">
                  <wp:extent cx="812800" cy="660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3B0862C5" w14:textId="77777777" w:rsidTr="008D306F">
        <w:tc>
          <w:tcPr>
            <w:tcW w:w="2680" w:type="dxa"/>
            <w:vAlign w:val="center"/>
          </w:tcPr>
          <w:p w14:paraId="2F20A6AC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Sol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12A6D646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99702D0" wp14:editId="1153D4D6">
                  <wp:extent cx="812800" cy="6604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25770157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Sol2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</w:p>
          <w:p w14:paraId="617B2C23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818BF1A" wp14:editId="48682C79">
                  <wp:extent cx="812800" cy="660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4D592A22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La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70B23802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F7F0A9A" wp14:editId="27C69E52">
                  <wp:extent cx="812800" cy="660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001BA6E2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Si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sus</w:t>
            </w:r>
            <w:proofErr w:type="spellEnd"/>
          </w:p>
          <w:p w14:paraId="3FDDCCD8" w14:textId="77777777" w:rsidR="008D306F" w:rsidRPr="008D306F" w:rsidRDefault="00AC65E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9B48A9B" wp14:editId="6E36157A">
                  <wp:extent cx="812800" cy="660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201CC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6CCBCDF7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lastRenderedPageBreak/>
        <w:t>Accords 7eme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720"/>
        <w:gridCol w:w="2720"/>
        <w:gridCol w:w="2881"/>
      </w:tblGrid>
      <w:tr w:rsidR="008D306F" w:rsidRPr="008D306F" w14:paraId="3DEB716B" w14:textId="77777777" w:rsidTr="008D306F">
        <w:tc>
          <w:tcPr>
            <w:tcW w:w="10940" w:type="dxa"/>
            <w:gridSpan w:val="4"/>
            <w:vAlign w:val="center"/>
          </w:tcPr>
          <w:p w14:paraId="61A97B48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0D12BD2C" w14:textId="77777777" w:rsidTr="008D306F">
        <w:tblPrEx>
          <w:tblBorders>
            <w:top w:val="none" w:sz="0" w:space="0" w:color="auto"/>
          </w:tblBorders>
        </w:tblPrEx>
        <w:tc>
          <w:tcPr>
            <w:tcW w:w="2680" w:type="dxa"/>
            <w:vAlign w:val="center"/>
          </w:tcPr>
          <w:p w14:paraId="0C6ADDCE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Do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7ACBE9B2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2BE2D9DD" wp14:editId="38CCC688">
                  <wp:extent cx="812800" cy="6604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BD144E7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Ré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264D39D8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22E921AE" wp14:editId="64BDD49E">
                  <wp:extent cx="812800" cy="6604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BB0EAE8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Mi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4D30C582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192AB61" wp14:editId="52C59D5A">
                  <wp:extent cx="812800" cy="6604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6315F68C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Fa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5CA04F65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2325BDE" wp14:editId="60FB02C7">
                  <wp:extent cx="812800" cy="6604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3B3C2808" w14:textId="77777777" w:rsidTr="008D306F">
        <w:tc>
          <w:tcPr>
            <w:tcW w:w="2680" w:type="dxa"/>
            <w:vAlign w:val="center"/>
          </w:tcPr>
          <w:p w14:paraId="22EFEE8B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Sol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699F0EC1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8A66FCE" wp14:editId="441BDE58">
                  <wp:extent cx="812800" cy="66040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1605EE2A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La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7C8E71E2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C2DABC2" wp14:editId="7F2330DA">
                  <wp:extent cx="812800" cy="660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FB3E6E1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Si</w:t>
            </w:r>
            <w:r w:rsidR="008D306F"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7</w:t>
            </w:r>
          </w:p>
          <w:p w14:paraId="33AD48A4" w14:textId="77777777" w:rsidR="008D306F" w:rsidRPr="008D306F" w:rsidRDefault="003F2468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416134F" wp14:editId="5DEF77C4">
                  <wp:extent cx="812800" cy="6604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19C87BA5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0DD89280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878F8F0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63F2F11E" w14:textId="77777777" w:rsidR="008D306F" w:rsidRPr="008D306F" w:rsidRDefault="008D306F" w:rsidP="008D306F">
      <w:pPr>
        <w:widowControl w:val="0"/>
        <w:autoSpaceDE w:val="0"/>
        <w:autoSpaceDN w:val="0"/>
        <w:adjustRightInd w:val="0"/>
        <w:spacing w:after="12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7A18F53F" w14:textId="77777777" w:rsidR="008D306F" w:rsidRPr="003F2468" w:rsidRDefault="003F2468" w:rsidP="008D306F">
      <w:pPr>
        <w:widowControl w:val="0"/>
        <w:autoSpaceDE w:val="0"/>
        <w:autoSpaceDN w:val="0"/>
        <w:adjustRightInd w:val="0"/>
        <w:jc w:val="center"/>
        <w:rPr>
          <w:rFonts w:ascii="Lucida Grande" w:hAnsi="Lucida Grande" w:cs="Lucida Grande"/>
          <w:color w:val="262626"/>
          <w:lang w:eastAsia="ja-JP"/>
        </w:rPr>
      </w:pPr>
      <w:r>
        <w:rPr>
          <w:rFonts w:ascii="Lucida Grande" w:hAnsi="Lucida Grande" w:cs="Lucida Grande"/>
          <w:color w:val="262626"/>
          <w:lang w:eastAsia="ja-JP"/>
        </w:rPr>
        <w:t>✓✓✓✓✓✓✓✓✓✓✓✓✓</w:t>
      </w:r>
    </w:p>
    <w:p w14:paraId="2A855A90" w14:textId="77777777" w:rsidR="003F2468" w:rsidRDefault="003F2468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58F016B6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0DA41A23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6B8B7845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t>Accords 7eme Major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720"/>
        <w:gridCol w:w="2720"/>
        <w:gridCol w:w="2881"/>
      </w:tblGrid>
      <w:tr w:rsidR="008D306F" w:rsidRPr="008D306F" w14:paraId="56843F31" w14:textId="77777777" w:rsidTr="008D306F">
        <w:tc>
          <w:tcPr>
            <w:tcW w:w="10940" w:type="dxa"/>
            <w:gridSpan w:val="4"/>
            <w:vAlign w:val="center"/>
          </w:tcPr>
          <w:p w14:paraId="6091DAD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63233BE4" w14:textId="77777777" w:rsidTr="008D306F">
        <w:tblPrEx>
          <w:tblBorders>
            <w:top w:val="none" w:sz="0" w:space="0" w:color="auto"/>
          </w:tblBorders>
        </w:tblPrEx>
        <w:tc>
          <w:tcPr>
            <w:tcW w:w="2680" w:type="dxa"/>
            <w:vAlign w:val="center"/>
          </w:tcPr>
          <w:p w14:paraId="2A792EA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Amaj7</w:t>
            </w:r>
          </w:p>
          <w:p w14:paraId="05FF1C6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46D291A4" wp14:editId="172A0896">
                  <wp:extent cx="812800" cy="6604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26F05DB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Abmaj7</w:t>
            </w:r>
          </w:p>
          <w:p w14:paraId="6E47792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42982B53" wp14:editId="62C2D7E8">
                  <wp:extent cx="812800" cy="6604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470011A1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Bmaj7</w:t>
            </w:r>
          </w:p>
          <w:p w14:paraId="68B1318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7E1C76E" wp14:editId="5BACB33B">
                  <wp:extent cx="812800" cy="6604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  <w:vAlign w:val="center"/>
          </w:tcPr>
          <w:p w14:paraId="70C5819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Cmaj7</w:t>
            </w:r>
          </w:p>
          <w:p w14:paraId="6409B2F5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B64CA55" wp14:editId="34B2E7EF">
                  <wp:extent cx="812800" cy="66040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388F7EE0" w14:textId="77777777" w:rsidTr="008D306F">
        <w:tblPrEx>
          <w:tblBorders>
            <w:top w:val="none" w:sz="0" w:space="0" w:color="auto"/>
          </w:tblBorders>
        </w:tblPrEx>
        <w:tc>
          <w:tcPr>
            <w:tcW w:w="2680" w:type="dxa"/>
            <w:vAlign w:val="center"/>
          </w:tcPr>
          <w:p w14:paraId="59BD805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Dmaj7</w:t>
            </w:r>
          </w:p>
          <w:p w14:paraId="55F102F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4E78997C" wp14:editId="03A505D7">
                  <wp:extent cx="812800" cy="6604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1A0A84A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Emaj7</w:t>
            </w:r>
          </w:p>
          <w:p w14:paraId="2090083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CDDA9C6" wp14:editId="0EC6F244">
                  <wp:extent cx="812800" cy="6604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5097B7AA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Ebmaj7</w:t>
            </w:r>
          </w:p>
          <w:p w14:paraId="676DC98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148CC62" wp14:editId="60D58F7C">
                  <wp:extent cx="812800" cy="66040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9D81E0B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Fmaj7</w:t>
            </w:r>
          </w:p>
          <w:p w14:paraId="7305976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BEE779D" wp14:editId="066FB91A">
                  <wp:extent cx="812800" cy="66040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02D87FDC" w14:textId="77777777" w:rsidTr="008D306F">
        <w:tc>
          <w:tcPr>
            <w:tcW w:w="2680" w:type="dxa"/>
            <w:vAlign w:val="center"/>
          </w:tcPr>
          <w:p w14:paraId="7403337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Gmaj7</w:t>
            </w:r>
          </w:p>
          <w:p w14:paraId="39DA18C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2"/>
                <w:szCs w:val="22"/>
              </w:rPr>
              <w:drawing>
                <wp:inline distT="0" distB="0" distL="0" distR="0" wp14:anchorId="071CBFB0" wp14:editId="74F280FA">
                  <wp:extent cx="812800" cy="6604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EF534C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  <w:tc>
          <w:tcPr>
            <w:tcW w:w="2700" w:type="dxa"/>
            <w:vAlign w:val="center"/>
          </w:tcPr>
          <w:p w14:paraId="1FF68FC2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  <w:tc>
          <w:tcPr>
            <w:tcW w:w="2700" w:type="dxa"/>
            <w:vAlign w:val="center"/>
          </w:tcPr>
          <w:p w14:paraId="50F5DAD2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46ADDF08" w14:textId="77777777" w:rsidR="008D306F" w:rsidRPr="008D306F" w:rsidRDefault="008D306F" w:rsidP="008D306F">
      <w:pPr>
        <w:widowControl w:val="0"/>
        <w:autoSpaceDE w:val="0"/>
        <w:autoSpaceDN w:val="0"/>
        <w:adjustRightInd w:val="0"/>
        <w:spacing w:after="12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17521405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2D6D3B1" w14:textId="77777777" w:rsid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683F8E7" w14:textId="77777777" w:rsid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FF09A52" w14:textId="77777777" w:rsid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5C5D24E9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7C5DF8C6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lastRenderedPageBreak/>
        <w:t>Accords 7eme Mineur</w:t>
      </w:r>
    </w:p>
    <w:tbl>
      <w:tblPr>
        <w:tblW w:w="110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2720"/>
        <w:gridCol w:w="2720"/>
        <w:gridCol w:w="2861"/>
      </w:tblGrid>
      <w:tr w:rsidR="008D306F" w:rsidRPr="008D306F" w14:paraId="5D67592F" w14:textId="77777777" w:rsidTr="008D306F">
        <w:tc>
          <w:tcPr>
            <w:tcW w:w="10940" w:type="dxa"/>
            <w:gridSpan w:val="4"/>
            <w:vAlign w:val="center"/>
          </w:tcPr>
          <w:p w14:paraId="3C1DC6FB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1520428C" w14:textId="77777777">
        <w:tblPrEx>
          <w:tblBorders>
            <w:top w:val="none" w:sz="0" w:space="0" w:color="auto"/>
          </w:tblBorders>
        </w:tblPrEx>
        <w:tc>
          <w:tcPr>
            <w:tcW w:w="2700" w:type="dxa"/>
            <w:vAlign w:val="center"/>
          </w:tcPr>
          <w:p w14:paraId="60D53D4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Am7</w:t>
            </w:r>
          </w:p>
          <w:p w14:paraId="6F9CF1DB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64ADFF3" wp14:editId="517E1AC2">
                  <wp:extent cx="812800" cy="6604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2F764AD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Bm7</w:t>
            </w:r>
          </w:p>
          <w:p w14:paraId="17DE4673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DD56821" wp14:editId="2F08AA28">
                  <wp:extent cx="812800" cy="6604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45415828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Cm7</w:t>
            </w:r>
          </w:p>
          <w:p w14:paraId="76DFE11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A749738" wp14:editId="65DA459D">
                  <wp:extent cx="812800" cy="6604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05CAA15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C#m7</w:t>
            </w:r>
          </w:p>
          <w:p w14:paraId="499C8828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01AD850F" wp14:editId="78D64EF0">
                  <wp:extent cx="812800" cy="6604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675154D9" w14:textId="77777777">
        <w:tblPrEx>
          <w:tblBorders>
            <w:top w:val="none" w:sz="0" w:space="0" w:color="auto"/>
          </w:tblBorders>
        </w:tblPrEx>
        <w:tc>
          <w:tcPr>
            <w:tcW w:w="2700" w:type="dxa"/>
            <w:vAlign w:val="center"/>
          </w:tcPr>
          <w:p w14:paraId="11A5AA70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Dm7</w:t>
            </w:r>
          </w:p>
          <w:p w14:paraId="1B88394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09F39C3" wp14:editId="0777BFE4">
                  <wp:extent cx="812800" cy="6604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540ACB5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Em7</w:t>
            </w:r>
          </w:p>
          <w:p w14:paraId="3D277AF5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8093D56" wp14:editId="3582C5DD">
                  <wp:extent cx="812800" cy="66040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2EA4E53E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Fm7</w:t>
            </w:r>
          </w:p>
          <w:p w14:paraId="06FB4602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4ED7CE8" wp14:editId="55DDD760">
                  <wp:extent cx="812800" cy="6604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vAlign w:val="center"/>
          </w:tcPr>
          <w:p w14:paraId="70B95CF7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F#m7</w:t>
            </w:r>
          </w:p>
          <w:p w14:paraId="1230704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3A9C6AE5" wp14:editId="1DBDB80C">
                  <wp:extent cx="812800" cy="66040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0023987D" w14:textId="77777777">
        <w:tc>
          <w:tcPr>
            <w:tcW w:w="2700" w:type="dxa"/>
            <w:vAlign w:val="center"/>
          </w:tcPr>
          <w:p w14:paraId="3630F3FB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Gm7</w:t>
            </w:r>
          </w:p>
          <w:p w14:paraId="0F0CB44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24A6A92" wp14:editId="4BE71E15">
                  <wp:extent cx="812800" cy="6604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756D0EA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G#m7</w:t>
            </w:r>
          </w:p>
          <w:p w14:paraId="73D867C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C79EA8F" wp14:editId="6C287578">
                  <wp:extent cx="812800" cy="660400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14:paraId="5012E76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  <w:tc>
          <w:tcPr>
            <w:tcW w:w="2720" w:type="dxa"/>
            <w:vAlign w:val="center"/>
          </w:tcPr>
          <w:p w14:paraId="00455D9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709D9CD8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699703D7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617B2D4A" w14:textId="77777777" w:rsidR="008D306F" w:rsidRPr="008D306F" w:rsidRDefault="008D306F" w:rsidP="008D306F">
      <w:pPr>
        <w:widowControl w:val="0"/>
        <w:autoSpaceDE w:val="0"/>
        <w:autoSpaceDN w:val="0"/>
        <w:adjustRightInd w:val="0"/>
        <w:spacing w:after="12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D855616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0F445A8B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4C524416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  <w:r w:rsidRPr="008D306F">
        <w:rPr>
          <w:rFonts w:ascii="Comic Sans MS" w:hAnsi="Comic Sans MS" w:cs="Trebuchet MS"/>
          <w:b/>
          <w:bCs/>
          <w:color w:val="262626"/>
          <w:lang w:eastAsia="ja-JP"/>
        </w:rPr>
        <w:t>Accords 7eme Sus</w:t>
      </w:r>
    </w:p>
    <w:tbl>
      <w:tblPr>
        <w:tblW w:w="1112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11"/>
        <w:gridCol w:w="108"/>
        <w:gridCol w:w="2612"/>
        <w:gridCol w:w="108"/>
        <w:gridCol w:w="2612"/>
        <w:gridCol w:w="108"/>
        <w:gridCol w:w="2753"/>
        <w:gridCol w:w="108"/>
      </w:tblGrid>
      <w:tr w:rsidR="008D306F" w:rsidRPr="008D306F" w14:paraId="3C19BD9E" w14:textId="77777777" w:rsidTr="008D306F">
        <w:trPr>
          <w:gridAfter w:val="1"/>
          <w:wAfter w:w="108" w:type="dxa"/>
        </w:trPr>
        <w:tc>
          <w:tcPr>
            <w:tcW w:w="11020" w:type="dxa"/>
            <w:gridSpan w:val="8"/>
            <w:vAlign w:val="center"/>
          </w:tcPr>
          <w:p w14:paraId="0B0AE5A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  <w:tr w:rsidR="008D306F" w:rsidRPr="008D306F" w14:paraId="589474D2" w14:textId="77777777" w:rsidTr="008D306F">
        <w:tblPrEx>
          <w:tblBorders>
            <w:top w:val="none" w:sz="0" w:space="0" w:color="auto"/>
          </w:tblBorders>
        </w:tblPrEx>
        <w:trPr>
          <w:gridAfter w:val="1"/>
          <w:wAfter w:w="108" w:type="dxa"/>
        </w:trPr>
        <w:tc>
          <w:tcPr>
            <w:tcW w:w="2719" w:type="dxa"/>
            <w:gridSpan w:val="2"/>
            <w:vAlign w:val="center"/>
          </w:tcPr>
          <w:p w14:paraId="428C30D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A7sus</w:t>
            </w:r>
          </w:p>
          <w:p w14:paraId="173A64CD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672F70CE" wp14:editId="2207848D">
                  <wp:extent cx="812800" cy="660400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gridSpan w:val="2"/>
            <w:vAlign w:val="center"/>
          </w:tcPr>
          <w:p w14:paraId="3639C4E5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B7sus</w:t>
            </w:r>
          </w:p>
          <w:p w14:paraId="6143566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574D66A" wp14:editId="3E525508">
                  <wp:extent cx="812800" cy="660400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gridSpan w:val="2"/>
            <w:vAlign w:val="center"/>
          </w:tcPr>
          <w:p w14:paraId="6F56F673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C7sus</w:t>
            </w:r>
          </w:p>
          <w:p w14:paraId="763980BA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794FA68" wp14:editId="29575434">
                  <wp:extent cx="812800" cy="660400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2"/>
            <w:vAlign w:val="center"/>
          </w:tcPr>
          <w:p w14:paraId="170C4F97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D7sus</w:t>
            </w:r>
          </w:p>
          <w:p w14:paraId="4E561C9C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16462270" wp14:editId="1BA3EA79">
                  <wp:extent cx="812800" cy="66040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6F" w:rsidRPr="008D306F" w14:paraId="75FEA215" w14:textId="77777777" w:rsidTr="008D306F">
        <w:trPr>
          <w:gridBefore w:val="1"/>
          <w:wBefore w:w="108" w:type="dxa"/>
        </w:trPr>
        <w:tc>
          <w:tcPr>
            <w:tcW w:w="2719" w:type="dxa"/>
            <w:gridSpan w:val="2"/>
            <w:vAlign w:val="center"/>
          </w:tcPr>
          <w:p w14:paraId="5252888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E7sus</w:t>
            </w:r>
          </w:p>
          <w:p w14:paraId="434DC1D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7A66D7E1" wp14:editId="5674CE38">
                  <wp:extent cx="812800" cy="660400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gridSpan w:val="2"/>
            <w:vAlign w:val="center"/>
          </w:tcPr>
          <w:p w14:paraId="19126AE4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F7sus</w:t>
            </w:r>
          </w:p>
          <w:p w14:paraId="729B641F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5A18215E" wp14:editId="6AC509FB">
                  <wp:extent cx="812800" cy="66040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gridSpan w:val="2"/>
            <w:vAlign w:val="center"/>
          </w:tcPr>
          <w:p w14:paraId="4E5CFB69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  <w:t>G7sus</w:t>
            </w:r>
          </w:p>
          <w:p w14:paraId="6025D89D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6"/>
                <w:szCs w:val="26"/>
                <w:lang w:eastAsia="ja-JP"/>
              </w:rPr>
            </w:pPr>
            <w:r w:rsidRPr="008D306F">
              <w:rPr>
                <w:rFonts w:ascii="Comic Sans MS" w:hAnsi="Comic Sans MS" w:cs="Arial"/>
                <w:noProof/>
                <w:color w:val="262626"/>
                <w:sz w:val="26"/>
                <w:szCs w:val="26"/>
              </w:rPr>
              <w:drawing>
                <wp:inline distT="0" distB="0" distL="0" distR="0" wp14:anchorId="241CE589" wp14:editId="039E7C49">
                  <wp:extent cx="812800" cy="66040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2"/>
            <w:vAlign w:val="center"/>
          </w:tcPr>
          <w:p w14:paraId="26F3E756" w14:textId="77777777" w:rsidR="008D306F" w:rsidRPr="008D306F" w:rsidRDefault="008D306F" w:rsidP="008D3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262626"/>
                <w:sz w:val="22"/>
                <w:szCs w:val="22"/>
                <w:lang w:eastAsia="ja-JP"/>
              </w:rPr>
            </w:pPr>
          </w:p>
        </w:tc>
      </w:tr>
    </w:tbl>
    <w:p w14:paraId="449D09A6" w14:textId="77777777" w:rsidR="008D306F" w:rsidRPr="008D306F" w:rsidRDefault="008D306F" w:rsidP="008D306F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Trebuchet MS"/>
          <w:color w:val="262626"/>
          <w:lang w:eastAsia="ja-JP"/>
        </w:rPr>
      </w:pPr>
    </w:p>
    <w:p w14:paraId="5787EF42" w14:textId="77777777" w:rsidR="002B4B3D" w:rsidRPr="008D306F" w:rsidRDefault="002B4B3D" w:rsidP="008D306F">
      <w:pPr>
        <w:jc w:val="center"/>
        <w:rPr>
          <w:rFonts w:ascii="Comic Sans MS" w:hAnsi="Comic Sans MS"/>
        </w:rPr>
      </w:pPr>
    </w:p>
    <w:p w14:paraId="14F29B89" w14:textId="77777777" w:rsidR="008D306F" w:rsidRDefault="008D306F"/>
    <w:sectPr w:rsidR="008D306F" w:rsidSect="008D306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6F"/>
    <w:rsid w:val="002B4B3D"/>
    <w:rsid w:val="003F2468"/>
    <w:rsid w:val="008D306F"/>
    <w:rsid w:val="009277E5"/>
    <w:rsid w:val="00A53C5D"/>
    <w:rsid w:val="00AC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FFF91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0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06F"/>
    <w:rPr>
      <w:rFonts w:ascii="Lucida Grande" w:hAnsi="Lucida Grande" w:cs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8D3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30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06F"/>
    <w:rPr>
      <w:rFonts w:ascii="Lucida Grande" w:hAnsi="Lucida Grande" w:cs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8D3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4" Type="http://schemas.openxmlformats.org/officeDocument/2006/relationships/image" Target="media/image10.gif"/><Relationship Id="rId15" Type="http://schemas.openxmlformats.org/officeDocument/2006/relationships/image" Target="media/image11.gif"/><Relationship Id="rId16" Type="http://schemas.openxmlformats.org/officeDocument/2006/relationships/image" Target="media/image12.gif"/><Relationship Id="rId17" Type="http://schemas.openxmlformats.org/officeDocument/2006/relationships/image" Target="media/image13.gif"/><Relationship Id="rId18" Type="http://schemas.openxmlformats.org/officeDocument/2006/relationships/image" Target="media/image14.gif"/><Relationship Id="rId19" Type="http://schemas.openxmlformats.org/officeDocument/2006/relationships/image" Target="media/image15.gif"/><Relationship Id="rId50" Type="http://schemas.openxmlformats.org/officeDocument/2006/relationships/image" Target="media/image46.gif"/><Relationship Id="rId51" Type="http://schemas.openxmlformats.org/officeDocument/2006/relationships/image" Target="media/image47.gif"/><Relationship Id="rId52" Type="http://schemas.openxmlformats.org/officeDocument/2006/relationships/image" Target="media/image48.gif"/><Relationship Id="rId53" Type="http://schemas.openxmlformats.org/officeDocument/2006/relationships/image" Target="media/image49.gif"/><Relationship Id="rId54" Type="http://schemas.openxmlformats.org/officeDocument/2006/relationships/image" Target="media/image50.gif"/><Relationship Id="rId55" Type="http://schemas.openxmlformats.org/officeDocument/2006/relationships/image" Target="media/image51.gif"/><Relationship Id="rId56" Type="http://schemas.openxmlformats.org/officeDocument/2006/relationships/image" Target="media/image52.gif"/><Relationship Id="rId57" Type="http://schemas.openxmlformats.org/officeDocument/2006/relationships/image" Target="media/image53.gif"/><Relationship Id="rId58" Type="http://schemas.openxmlformats.org/officeDocument/2006/relationships/image" Target="media/image54.gif"/><Relationship Id="rId59" Type="http://schemas.openxmlformats.org/officeDocument/2006/relationships/image" Target="media/image55.gif"/><Relationship Id="rId40" Type="http://schemas.openxmlformats.org/officeDocument/2006/relationships/image" Target="media/image36.gif"/><Relationship Id="rId41" Type="http://schemas.openxmlformats.org/officeDocument/2006/relationships/image" Target="media/image37.gif"/><Relationship Id="rId42" Type="http://schemas.openxmlformats.org/officeDocument/2006/relationships/image" Target="media/image38.gif"/><Relationship Id="rId43" Type="http://schemas.openxmlformats.org/officeDocument/2006/relationships/image" Target="media/image39.gif"/><Relationship Id="rId44" Type="http://schemas.openxmlformats.org/officeDocument/2006/relationships/image" Target="media/image40.gif"/><Relationship Id="rId45" Type="http://schemas.openxmlformats.org/officeDocument/2006/relationships/image" Target="media/image41.gif"/><Relationship Id="rId46" Type="http://schemas.openxmlformats.org/officeDocument/2006/relationships/image" Target="media/image42.gif"/><Relationship Id="rId47" Type="http://schemas.openxmlformats.org/officeDocument/2006/relationships/image" Target="media/image43.gif"/><Relationship Id="rId48" Type="http://schemas.openxmlformats.org/officeDocument/2006/relationships/image" Target="media/image44.gif"/><Relationship Id="rId49" Type="http://schemas.openxmlformats.org/officeDocument/2006/relationships/image" Target="media/image45.gi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image" Target="media/image5.gif"/><Relationship Id="rId30" Type="http://schemas.openxmlformats.org/officeDocument/2006/relationships/image" Target="media/image26.gif"/><Relationship Id="rId31" Type="http://schemas.openxmlformats.org/officeDocument/2006/relationships/image" Target="media/image27.gif"/><Relationship Id="rId32" Type="http://schemas.openxmlformats.org/officeDocument/2006/relationships/image" Target="media/image28.gif"/><Relationship Id="rId33" Type="http://schemas.openxmlformats.org/officeDocument/2006/relationships/image" Target="media/image29.gif"/><Relationship Id="rId34" Type="http://schemas.openxmlformats.org/officeDocument/2006/relationships/image" Target="media/image30.gif"/><Relationship Id="rId35" Type="http://schemas.openxmlformats.org/officeDocument/2006/relationships/image" Target="media/image31.gif"/><Relationship Id="rId36" Type="http://schemas.openxmlformats.org/officeDocument/2006/relationships/image" Target="media/image32.gif"/><Relationship Id="rId37" Type="http://schemas.openxmlformats.org/officeDocument/2006/relationships/image" Target="media/image33.gif"/><Relationship Id="rId38" Type="http://schemas.openxmlformats.org/officeDocument/2006/relationships/image" Target="media/image34.gif"/><Relationship Id="rId39" Type="http://schemas.openxmlformats.org/officeDocument/2006/relationships/image" Target="media/image35.gif"/><Relationship Id="rId20" Type="http://schemas.openxmlformats.org/officeDocument/2006/relationships/image" Target="media/image16.gif"/><Relationship Id="rId21" Type="http://schemas.openxmlformats.org/officeDocument/2006/relationships/image" Target="media/image17.gif"/><Relationship Id="rId22" Type="http://schemas.openxmlformats.org/officeDocument/2006/relationships/image" Target="media/image18.gif"/><Relationship Id="rId23" Type="http://schemas.openxmlformats.org/officeDocument/2006/relationships/image" Target="media/image19.gif"/><Relationship Id="rId24" Type="http://schemas.openxmlformats.org/officeDocument/2006/relationships/image" Target="media/image20.gif"/><Relationship Id="rId25" Type="http://schemas.openxmlformats.org/officeDocument/2006/relationships/image" Target="media/image21.gif"/><Relationship Id="rId26" Type="http://schemas.openxmlformats.org/officeDocument/2006/relationships/image" Target="media/image22.gif"/><Relationship Id="rId27" Type="http://schemas.openxmlformats.org/officeDocument/2006/relationships/image" Target="media/image23.gif"/><Relationship Id="rId28" Type="http://schemas.openxmlformats.org/officeDocument/2006/relationships/image" Target="media/image24.gif"/><Relationship Id="rId29" Type="http://schemas.openxmlformats.org/officeDocument/2006/relationships/image" Target="media/image25.gif"/><Relationship Id="rId60" Type="http://schemas.openxmlformats.org/officeDocument/2006/relationships/fontTable" Target="fontTable.xml"/><Relationship Id="rId61" Type="http://schemas.openxmlformats.org/officeDocument/2006/relationships/theme" Target="theme/theme1.xml"/><Relationship Id="rId10" Type="http://schemas.openxmlformats.org/officeDocument/2006/relationships/image" Target="media/image6.gif"/><Relationship Id="rId11" Type="http://schemas.openxmlformats.org/officeDocument/2006/relationships/image" Target="media/image7.gif"/><Relationship Id="rId12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2780</TotalTime>
  <Pages>3</Pages>
  <Words>88</Words>
  <Characters>488</Characters>
  <Application>Microsoft Macintosh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2012-09-17T18:22:00Z</cp:lastPrinted>
  <dcterms:created xsi:type="dcterms:W3CDTF">2012-09-15T12:49:00Z</dcterms:created>
  <dcterms:modified xsi:type="dcterms:W3CDTF">2012-09-17T18:23:00Z</dcterms:modified>
</cp:coreProperties>
</file>