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DA6E" w14:textId="77777777" w:rsidR="00B05F1B" w:rsidRPr="004B3FF1" w:rsidRDefault="00B05F1B" w:rsidP="00B05F1B">
      <w:pPr>
        <w:spacing w:after="0"/>
        <w:jc w:val="both"/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</w:pP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Un grand merci à vous tous de nous avoir entouré de vos prières et ce grand jour ! </w:t>
      </w:r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V</w:t>
      </w: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otre présence nous touche beaucoup !</w:t>
      </w:r>
    </w:p>
    <w:p w14:paraId="6B31651B" w14:textId="77777777" w:rsidR="00B05F1B" w:rsidRPr="004B3FF1" w:rsidRDefault="00B05F1B" w:rsidP="00B05F1B">
      <w:pPr>
        <w:spacing w:after="0"/>
        <w:jc w:val="both"/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</w:pPr>
    </w:p>
    <w:p w14:paraId="6100B105" w14:textId="77777777" w:rsidR="00B05F1B" w:rsidRPr="004B3FF1" w:rsidRDefault="00B05F1B" w:rsidP="00B05F1B">
      <w:pPr>
        <w:spacing w:after="180"/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</w:pP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Merci au Père Cédric Anastase pour son amitié, sa préparation au mariage qui nous a permis de découvrir la merveille de ce sacrement ainsi que pour la célébration de cette messe de mariage !</w:t>
      </w:r>
    </w:p>
    <w:p w14:paraId="72940287" w14:textId="77777777" w:rsidR="00B05F1B" w:rsidRPr="004B3FF1" w:rsidRDefault="00B05F1B" w:rsidP="00B05F1B">
      <w:pPr>
        <w:spacing w:after="180"/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</w:pP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Merci à nos parents pour leur exemple de couples missionnaires et rayonnants ainsi que pour l</w:t>
      </w:r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a</w:t>
      </w: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 transmission de la Foi. </w:t>
      </w:r>
    </w:p>
    <w:p w14:paraId="3331DC98" w14:textId="77777777" w:rsidR="00B05F1B" w:rsidRPr="004B3FF1" w:rsidRDefault="00B05F1B" w:rsidP="00B05F1B">
      <w:pPr>
        <w:spacing w:after="180"/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</w:pP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Merci à nos frères et sœurs, belles sœurs et </w:t>
      </w:r>
      <w:proofErr w:type="spellStart"/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beau frère</w:t>
      </w:r>
      <w:proofErr w:type="spellEnd"/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 pour leur présence si précieuse.</w:t>
      </w:r>
    </w:p>
    <w:p w14:paraId="1AE88E42" w14:textId="77777777" w:rsidR="00B05F1B" w:rsidRPr="004B3FF1" w:rsidRDefault="00B05F1B" w:rsidP="00B05F1B">
      <w:pPr>
        <w:spacing w:after="180"/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</w:pP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Merci à nos témoins pour leur amitié, conseils et fidélité depuis de nombreuses années : Gautier Devaux, Grégoire </w:t>
      </w:r>
      <w:proofErr w:type="spellStart"/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Detours</w:t>
      </w:r>
      <w:proofErr w:type="spellEnd"/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, Téo Chaillou, Marin d’</w:t>
      </w:r>
      <w:proofErr w:type="spellStart"/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Hébrail</w:t>
      </w:r>
      <w:proofErr w:type="spellEnd"/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, Aubin et Sophie d’</w:t>
      </w:r>
      <w:proofErr w:type="spellStart"/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Hébrail</w:t>
      </w:r>
      <w:proofErr w:type="spellEnd"/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, Caroline Masson, Mathilde Sicard, Pauline Muller et Guillemette Le Bret.</w:t>
      </w:r>
    </w:p>
    <w:p w14:paraId="66A6480D" w14:textId="77777777" w:rsidR="00B05F1B" w:rsidRPr="004B3FF1" w:rsidRDefault="00B05F1B" w:rsidP="00B05F1B">
      <w:pPr>
        <w:spacing w:after="180"/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</w:pP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Merci à nos enfants d’honneur qui ont égayé cette journée : Eloi, Augustin, Mayeul, Amaury, Foucault, Alexis, Apolline, Aliénor, Marie, Victoire et Charlotte.</w:t>
      </w:r>
    </w:p>
    <w:p w14:paraId="1426FEE8" w14:textId="77777777" w:rsidR="00B05F1B" w:rsidRPr="004B3FF1" w:rsidRDefault="00B05F1B" w:rsidP="00B05F1B">
      <w:pPr>
        <w:spacing w:after="180"/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</w:pP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Merci à nos enfants de chœurs pour leur service : Louis-Marie, Erwan, Antonin, Bertrand, Olivier, </w:t>
      </w:r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Jacques, </w:t>
      </w: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Samuel</w:t>
      </w:r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, Thomas </w:t>
      </w: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….</w:t>
      </w:r>
    </w:p>
    <w:p w14:paraId="370DB823" w14:textId="77777777" w:rsidR="00B05F1B" w:rsidRPr="004B3FF1" w:rsidRDefault="00B05F1B" w:rsidP="00B05F1B">
      <w:pPr>
        <w:spacing w:after="180"/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</w:pP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Merci à Charles </w:t>
      </w:r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d’</w:t>
      </w:r>
      <w:proofErr w:type="spellStart"/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Hébrail</w:t>
      </w:r>
      <w:proofErr w:type="spellEnd"/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 </w:t>
      </w: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pour son aide acoustique et au piano</w:t>
      </w:r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, </w:t>
      </w: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Paul </w:t>
      </w:r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d’</w:t>
      </w:r>
      <w:proofErr w:type="spellStart"/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Hébrail</w:t>
      </w:r>
      <w:proofErr w:type="spellEnd"/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 à la guitare</w:t>
      </w: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, </w:t>
      </w:r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Jacques</w:t>
      </w: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 </w:t>
      </w:r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d’</w:t>
      </w:r>
      <w:proofErr w:type="spellStart"/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Hébrail</w:t>
      </w:r>
      <w:proofErr w:type="spellEnd"/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 </w:t>
      </w: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à la basse, Antoine </w:t>
      </w:r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d’</w:t>
      </w:r>
      <w:proofErr w:type="spellStart"/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Hébrail</w:t>
      </w:r>
      <w:proofErr w:type="spellEnd"/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 </w:t>
      </w: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au </w:t>
      </w:r>
      <w:proofErr w:type="spellStart"/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cajon</w:t>
      </w:r>
      <w:proofErr w:type="spellEnd"/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 et Marin </w:t>
      </w:r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d’</w:t>
      </w:r>
      <w:proofErr w:type="spellStart"/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Hébrail</w:t>
      </w:r>
      <w:proofErr w:type="spellEnd"/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 </w:t>
      </w: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au violon sans qui la messe n’aurait pas été aussi belle.</w:t>
      </w:r>
    </w:p>
    <w:p w14:paraId="245DF6DA" w14:textId="77777777" w:rsidR="00B05F1B" w:rsidRPr="004B3FF1" w:rsidRDefault="00B05F1B" w:rsidP="00B05F1B">
      <w:pPr>
        <w:spacing w:after="180"/>
        <w:jc w:val="both"/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</w:pP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Merci à </w:t>
      </w:r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Sophie d’</w:t>
      </w:r>
      <w:proofErr w:type="spellStart"/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Hébrail</w:t>
      </w:r>
      <w:proofErr w:type="spellEnd"/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 pour l’animation de cette messe, </w:t>
      </w: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Grégoire </w:t>
      </w:r>
      <w:proofErr w:type="spellStart"/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Detours</w:t>
      </w:r>
      <w:proofErr w:type="spellEnd"/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 notre chef de chœur ainsi qu’à toute la chorale qui </w:t>
      </w:r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a</w:t>
      </w: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 participé à la beauté de la liturgie !</w:t>
      </w:r>
    </w:p>
    <w:p w14:paraId="43D3BE65" w14:textId="77777777" w:rsidR="00B05F1B" w:rsidRPr="004B3FF1" w:rsidRDefault="00B05F1B" w:rsidP="00B05F1B">
      <w:pPr>
        <w:spacing w:after="180"/>
        <w:jc w:val="both"/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</w:pP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Merci à </w:t>
      </w:r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Théophile et Isaure</w:t>
      </w: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 </w:t>
      </w:r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Donato, </w:t>
      </w: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Côme</w:t>
      </w:r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 </w:t>
      </w:r>
      <w:proofErr w:type="spellStart"/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Feigeant</w:t>
      </w:r>
      <w:proofErr w:type="spellEnd"/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 et</w:t>
      </w: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 Caroline</w:t>
      </w:r>
      <w:r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 Masson </w:t>
      </w: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pour leur belle voix lors du psaume.</w:t>
      </w:r>
    </w:p>
    <w:p w14:paraId="2D3C012F" w14:textId="77777777" w:rsidR="00B05F1B" w:rsidRPr="004B3FF1" w:rsidRDefault="00B05F1B" w:rsidP="00B05F1B">
      <w:pPr>
        <w:spacing w:after="180"/>
        <w:jc w:val="both"/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</w:pP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 xml:space="preserve">Merci à Isaure Donato pour son illustration de carnet ! </w:t>
      </w:r>
    </w:p>
    <w:p w14:paraId="72062F67" w14:textId="77777777" w:rsidR="00B05F1B" w:rsidRPr="004B3FF1" w:rsidRDefault="00B05F1B" w:rsidP="00B05F1B">
      <w:pPr>
        <w:spacing w:after="180"/>
        <w:jc w:val="both"/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</w:pPr>
      <w:r w:rsidRPr="004B3FF1">
        <w:rPr>
          <w:rFonts w:ascii="Baskerville" w:eastAsia="Georgia Pro" w:hAnsi="Baskerville" w:cs="Georgia Pro"/>
          <w:color w:val="153D63" w:themeColor="text2" w:themeTint="E6"/>
          <w:sz w:val="18"/>
          <w:szCs w:val="18"/>
        </w:rPr>
        <w:t>Merci à la paroisse de Paray Le Monial qui nous accueille aujourd’hui.</w:t>
      </w:r>
    </w:p>
    <w:p w14:paraId="4396CDA4" w14:textId="77777777" w:rsidR="00B05F1B" w:rsidRDefault="00B05F1B"/>
    <w:p w14:paraId="674EC25B" w14:textId="77777777" w:rsidR="00B05F1B" w:rsidRDefault="00B05F1B"/>
    <w:p w14:paraId="6DCAF395" w14:textId="77777777" w:rsidR="00B05F1B" w:rsidRDefault="00B05F1B"/>
    <w:sectPr w:rsidR="00B05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1B"/>
    <w:rsid w:val="005F48F2"/>
    <w:rsid w:val="00B0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2FF5DB"/>
  <w15:chartTrackingRefBased/>
  <w15:docId w15:val="{F65D003F-49B9-5641-8F39-E1858B76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F1B"/>
    <w:pPr>
      <w:spacing w:line="279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05F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5F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5F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5F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5F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5F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5F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5F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5F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5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5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5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5F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5F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5F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5F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5F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5F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5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05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5F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05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5F1B"/>
    <w:pPr>
      <w:spacing w:before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05F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5F1B"/>
    <w:pPr>
      <w:spacing w:line="278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05F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5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5F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5F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MASSON</dc:creator>
  <cp:keywords/>
  <dc:description/>
  <cp:lastModifiedBy>Constance MASSON</cp:lastModifiedBy>
  <cp:revision>1</cp:revision>
  <dcterms:created xsi:type="dcterms:W3CDTF">2025-04-06T05:40:00Z</dcterms:created>
  <dcterms:modified xsi:type="dcterms:W3CDTF">2025-04-06T05:40:00Z</dcterms:modified>
</cp:coreProperties>
</file>