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2520"/>
        <w:gridCol w:w="2500"/>
        <w:gridCol w:w="3520"/>
        <w:gridCol w:w="5040"/>
      </w:tblGrid>
      <w:tr w:rsidR="00B45CF6">
        <w:tblPrEx>
          <w:tblCellMar>
            <w:top w:w="0" w:type="dxa"/>
            <w:bottom w:w="0" w:type="dxa"/>
          </w:tblCellMar>
        </w:tblPrEx>
        <w:tc>
          <w:tcPr>
            <w:tcW w:w="2820" w:type="dxa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b/>
                <w:bCs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b/>
                <w:bCs/>
                <w:color w:val="262626"/>
                <w:sz w:val="28"/>
                <w:szCs w:val="28"/>
                <w:lang w:eastAsia="ja-JP"/>
              </w:rPr>
              <w:t>Infinitif</w:t>
            </w:r>
          </w:p>
        </w:tc>
        <w:tc>
          <w:tcPr>
            <w:tcW w:w="2520" w:type="dxa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b/>
                <w:bCs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b/>
                <w:bCs/>
                <w:color w:val="262626"/>
                <w:sz w:val="28"/>
                <w:szCs w:val="28"/>
                <w:lang w:eastAsia="ja-JP"/>
              </w:rPr>
              <w:t>Présent</w:t>
            </w:r>
          </w:p>
        </w:tc>
        <w:tc>
          <w:tcPr>
            <w:tcW w:w="2500" w:type="dxa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b/>
                <w:bCs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b/>
                <w:bCs/>
                <w:color w:val="262626"/>
                <w:sz w:val="28"/>
                <w:szCs w:val="28"/>
                <w:lang w:eastAsia="ja-JP"/>
              </w:rPr>
              <w:t>Prétérit</w:t>
            </w:r>
          </w:p>
        </w:tc>
        <w:tc>
          <w:tcPr>
            <w:tcW w:w="3520" w:type="dxa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b/>
                <w:bCs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b/>
                <w:bCs/>
                <w:color w:val="262626"/>
                <w:sz w:val="28"/>
                <w:szCs w:val="28"/>
                <w:lang w:eastAsia="ja-JP"/>
              </w:rPr>
              <w:t>Parfait</w:t>
            </w:r>
          </w:p>
        </w:tc>
        <w:tc>
          <w:tcPr>
            <w:tcW w:w="5040" w:type="dxa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b/>
                <w:bCs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b/>
                <w:bCs/>
                <w:color w:val="262626"/>
                <w:sz w:val="28"/>
                <w:szCs w:val="28"/>
                <w:lang w:eastAsia="ja-JP"/>
              </w:rPr>
              <w:t>Traduction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anbieten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bietet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an</w:t>
            </w:r>
          </w:p>
        </w:tc>
        <w:tc>
          <w:tcPr>
            <w:tcW w:w="250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bot an</w:t>
            </w:r>
          </w:p>
        </w:tc>
        <w:tc>
          <w:tcPr>
            <w:tcW w:w="3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angeboten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offrir, proposer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anfangen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fängt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an</w:t>
            </w:r>
          </w:p>
        </w:tc>
        <w:tc>
          <w:tcPr>
            <w:tcW w:w="250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fing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an</w:t>
            </w:r>
          </w:p>
        </w:tc>
        <w:tc>
          <w:tcPr>
            <w:tcW w:w="3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angefangen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commencer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anziehen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zieht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an</w:t>
            </w:r>
          </w:p>
        </w:tc>
        <w:tc>
          <w:tcPr>
            <w:tcW w:w="250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zog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an</w:t>
            </w:r>
          </w:p>
        </w:tc>
        <w:tc>
          <w:tcPr>
            <w:tcW w:w="3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angezogen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mettre (vêtement)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aufgeben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gibt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auf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gab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auf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aufgegeben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abandonner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ausblasen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bläst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aus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blies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aus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ausgeblasen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souffler (bougie)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ausgeben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gibt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aus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gab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aus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ausgegeben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dépenser (argent)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aussehen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sieht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aus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sah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aus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ausgesehen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avoir l'air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ausziehen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zieht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aus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zog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aus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ausgezogen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enlever (vêtement)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ausziehen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zieht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aus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zog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aus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ist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ausgezogen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déménager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backen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bäckt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backte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/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buk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gebacken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faire cuire au four (pâtisserie)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befehlen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befiehlt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befahl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befohlen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donner un ordre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sich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befinden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befindet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sich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befand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sich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sich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befunden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se trouver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beginnen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beginnt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begann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begonnen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commencer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beißen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beißt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biss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gebissen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mordre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beschreiben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beschreibt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beschrieb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beschrieben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décrire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binden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bindet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band</w:t>
            </w:r>
          </w:p>
        </w:tc>
        <w:tc>
          <w:tcPr>
            <w:tcW w:w="3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gebunden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attacher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bitten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bittet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bat</w:t>
            </w:r>
          </w:p>
        </w:tc>
        <w:tc>
          <w:tcPr>
            <w:tcW w:w="3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gebeten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prier, demander (poliment)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bleiben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bleibt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blieb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ist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geblieben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rester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brennen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brennt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brannte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gebrannt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brûler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bringen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bringt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brachte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gebracht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apporter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denken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denkt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dachte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gedacht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penser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dürfen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darf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durfte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gedurft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avoir le droit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einladen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lädt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ein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lud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ein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eingeladen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inviter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empfangen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empfängt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empfing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empfangen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recevoir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lastRenderedPageBreak/>
              <w:t>empfinden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empfindet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empfand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empfunden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ressentir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sich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entschließen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entschließt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sich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entschloss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sich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sich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entschlossen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se décider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erfahren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erfährt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erfuhr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erfahren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apprendre (une nouvelle)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ertragen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erträgt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ertrug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ertragen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supporter (un problème)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erziehen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erzieht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erzog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erzogen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éduquer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essen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isst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aß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gegessen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manger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fahren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fährt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fuhr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ist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gefahren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aller (en véhicule)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fallen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fällt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fiel</w:t>
            </w:r>
          </w:p>
        </w:tc>
        <w:tc>
          <w:tcPr>
            <w:tcW w:w="3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ist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gefallen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tomber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fangen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fängt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fing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gefangen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attraper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fernsehen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sieht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fern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sah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fern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ferngesehen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regarder la télévision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finden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findet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fand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gefunden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trouver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fliegen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fliegt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flog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ist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geflogen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voler (avion, oiseau)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fliehen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flieht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floh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ist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geflohen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fuir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fließen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fließt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floß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ist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geflossen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couler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fressen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frisst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fraß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gefressen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bouffer, manger (animaux)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frieren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friert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fror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gefroren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geler, avoir froid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geben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gibt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gab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gegeben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donner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gefallen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gefällt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gefiel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gefallen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plaire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gehen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geht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ging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ist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gegangen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aller (à pied)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gelingen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gelingt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gelang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ist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gelungen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réussir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geschehen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geschieht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geschah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ist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geschehen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arriver, se passer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gewinnen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gewinnt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gewann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gewonnen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gagner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gießen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gießt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goss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gegossen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verser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gleichen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gleicht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glich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geglichen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ressembler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haben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hatte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gehabt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avoir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lastRenderedPageBreak/>
              <w:t>halten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hält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hielt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gehalten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tenir</w:t>
            </w:r>
            <w:proofErr w:type="gram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;arrêter</w:t>
            </w:r>
            <w:proofErr w:type="spellEnd"/>
            <w:proofErr w:type="gramEnd"/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hängen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hängt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hing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gehangen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être suspendu, être accroché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heißen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heißt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hieß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geheißen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s'appeler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helfen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hilft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half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geholfen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aider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kennen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kennt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kannte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gekannt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connaître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kommen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kommt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kam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ist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gekommen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venir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können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kann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konnte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gekonnt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pouvoir, savoir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lassen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lässt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ließ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gelassen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laisser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laufen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läuft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lief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ist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gelaufen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aller, courir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leiden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leidet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litt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gelitten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souffrir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leihen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leiht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lieh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geliehen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prêter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lesen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liest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las</w:t>
            </w:r>
          </w:p>
        </w:tc>
        <w:tc>
          <w:tcPr>
            <w:tcW w:w="3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gelesen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lire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liegen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liegt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lag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gelegen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être allongé, posé, situé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lügen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lügt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log</w:t>
            </w:r>
          </w:p>
        </w:tc>
        <w:tc>
          <w:tcPr>
            <w:tcW w:w="3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gelogen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mentir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mitnehmen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nimmt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mit</w:t>
            </w:r>
          </w:p>
        </w:tc>
        <w:tc>
          <w:tcPr>
            <w:tcW w:w="250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nahm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mit</w:t>
            </w:r>
          </w:p>
        </w:tc>
        <w:tc>
          <w:tcPr>
            <w:tcW w:w="3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mitgenommen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emmener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mögen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mag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mochte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gemocht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aimer bien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müssen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muss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musste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gemusst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être obligé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nehmen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nimmt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nahm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genommen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prendre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nennen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nennt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nannte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genannt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appeler (par un nom)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raten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rät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riet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geraten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conseiller, conseiller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reiten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reitet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ritt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geritten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faire du cheval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rennen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rennt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rannte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ist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gerannt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courir (vite)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riechen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riecht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roch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gerochen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sentir (odeur)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rufen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ruft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rief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gerufen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appeler, crier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scheinen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scheint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schien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geschienen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briller</w:t>
            </w:r>
            <w:proofErr w:type="gram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;sembler</w:t>
            </w:r>
            <w:proofErr w:type="spellEnd"/>
            <w:proofErr w:type="gramEnd"/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lastRenderedPageBreak/>
              <w:t>schießen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schießt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schoss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geschossen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tirer (un projectile)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schlafen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schläft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schlief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geschlafen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dormir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schlagen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schlägt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schlug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geschlagen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frapper, battre, taper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schließen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schließt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schloss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geschlossen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fermer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schneiden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schneidet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schnitt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geschnitten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couper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schreiben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schreibt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schrieb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geschrieben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écrire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schreien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schreit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schrie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geschrieen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crier (fort)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schweigen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schweigt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schwieg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geschwiegen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se taire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schwimmen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schwimmt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schwamm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ist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geschwommen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nager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sehen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sieht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sah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gesehen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voir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sein</w:t>
            </w:r>
          </w:p>
        </w:tc>
        <w:tc>
          <w:tcPr>
            <w:tcW w:w="2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ist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war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ist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gewesen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être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singen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singt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sang</w:t>
            </w:r>
          </w:p>
        </w:tc>
        <w:tc>
          <w:tcPr>
            <w:tcW w:w="3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gesungen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chanter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sitzen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sitzt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saß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gesessen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être assis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sollen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soll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sollte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gesollt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devoir, avoir l'obligation morale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sprechen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spricht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sprach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gesprochen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parler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springen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springt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sprang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ist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gesprungen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sauter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stehen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steht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stand</w:t>
            </w:r>
          </w:p>
        </w:tc>
        <w:tc>
          <w:tcPr>
            <w:tcW w:w="3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gestanden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être debout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stehlen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stiehlt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stahl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gestohlen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voler, dérober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steigen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steigt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stieg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ist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gestiegen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monter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sterben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stirbt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starb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ist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gestorben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mourir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(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sich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)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streiten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streitet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(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sich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)</w:t>
            </w:r>
          </w:p>
        </w:tc>
        <w:tc>
          <w:tcPr>
            <w:tcW w:w="250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stritt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(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sich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)</w:t>
            </w:r>
          </w:p>
        </w:tc>
        <w:tc>
          <w:tcPr>
            <w:tcW w:w="3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(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sich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)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gestritten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se disputer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tragen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trägt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trug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getragen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porter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(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sich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)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treffen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trifft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(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sich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)</w:t>
            </w:r>
          </w:p>
        </w:tc>
        <w:tc>
          <w:tcPr>
            <w:tcW w:w="250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traf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(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sich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)</w:t>
            </w:r>
          </w:p>
        </w:tc>
        <w:tc>
          <w:tcPr>
            <w:tcW w:w="3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(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sich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)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getroffen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(se) rencontrer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treiben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treibt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trieb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getrieben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faire (du sport)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treten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tritt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trat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ist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getreten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donner un coup de pied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lastRenderedPageBreak/>
              <w:t>trinken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trinkt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trank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getrunken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boire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tun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tut</w:t>
            </w:r>
          </w:p>
        </w:tc>
        <w:tc>
          <w:tcPr>
            <w:tcW w:w="250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tat</w:t>
            </w:r>
          </w:p>
        </w:tc>
        <w:tc>
          <w:tcPr>
            <w:tcW w:w="3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getan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faire (familier)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umziehen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zieht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um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zog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um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ist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umgezogen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déménager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unterbrechen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unterbricht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unterbrach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unterbrochen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interrompre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unternehmen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unternimmt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unternahm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unternommen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entreprendre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verbieten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verbietet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verbot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verboten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interdire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verbringen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verbringt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verbrachte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verbracht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passer (du temps)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vergessen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vergisst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vergaß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vergessen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oublier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verlassen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verlässt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verließ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verlassen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quitter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verlieren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verliert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verlor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verloren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perdre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vermeiden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vermeidet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vermied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vermieden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éviter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verschwinden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verschwindet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verschwand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ist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verschwunden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disparaître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verzeihen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verzeiht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verzieh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verziehen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pardonner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vorschlagen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schlägt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vor</w:t>
            </w:r>
          </w:p>
        </w:tc>
        <w:tc>
          <w:tcPr>
            <w:tcW w:w="250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schlug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vor</w:t>
            </w:r>
          </w:p>
        </w:tc>
        <w:tc>
          <w:tcPr>
            <w:tcW w:w="3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vorgeschlagen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proposer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wachsen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wächst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wuchs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ist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gewachsen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pousser, grandir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waschen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wäscht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wusch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gewaschen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laver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werben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wirbt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warb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geworben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faire de la publicité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werden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wird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wurde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ist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geworden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devenir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werfen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wirft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warf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geworfen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lancer, jeter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wissen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weiß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wusste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gewusst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savoir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wollen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will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wollte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gewollt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vouloir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zerbrechen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zerbricht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zerbrach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zerbrochen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casser (en morceaux)</w:t>
            </w:r>
          </w:p>
        </w:tc>
      </w:tr>
      <w:tr w:rsidR="00B45CF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ziehen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zieht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zog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ist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gezogen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tirer (vers soi)</w:t>
            </w:r>
          </w:p>
        </w:tc>
      </w:tr>
      <w:tr w:rsidR="00B45CF6">
        <w:tblPrEx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zwingen</w:t>
            </w:r>
            <w:proofErr w:type="spellEnd"/>
          </w:p>
        </w:tc>
        <w:tc>
          <w:tcPr>
            <w:tcW w:w="2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zwingt</w:t>
            </w:r>
            <w:proofErr w:type="spellEnd"/>
          </w:p>
        </w:tc>
        <w:tc>
          <w:tcPr>
            <w:tcW w:w="250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zwang</w:t>
            </w:r>
            <w:proofErr w:type="spellEnd"/>
          </w:p>
        </w:tc>
        <w:tc>
          <w:tcPr>
            <w:tcW w:w="352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hat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gezwungen</w:t>
            </w:r>
            <w:proofErr w:type="spellEnd"/>
          </w:p>
        </w:tc>
        <w:tc>
          <w:tcPr>
            <w:tcW w:w="5040" w:type="dxa"/>
            <w:tcBorders>
              <w:top w:val="single" w:sz="8" w:space="0" w:color="D5D5D5"/>
            </w:tcBorders>
            <w:shd w:val="clear" w:color="auto" w:fill="F7F7F7"/>
            <w:tcMar>
              <w:top w:w="100" w:type="nil"/>
              <w:left w:w="80" w:type="nil"/>
              <w:bottom w:w="80" w:type="nil"/>
              <w:right w:w="100" w:type="nil"/>
            </w:tcMar>
          </w:tcPr>
          <w:p w:rsidR="00B45CF6" w:rsidRDefault="00B45CF6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  <w:lang w:eastAsia="ja-JP"/>
              </w:rPr>
              <w:t>contraindre, obliger</w:t>
            </w:r>
          </w:p>
        </w:tc>
      </w:tr>
    </w:tbl>
    <w:p w:rsidR="002B4B3D" w:rsidRDefault="002B4B3D" w:rsidP="00B45CF6">
      <w:pPr>
        <w:ind w:left="284"/>
      </w:pPr>
      <w:bookmarkStart w:id="0" w:name="_GoBack"/>
      <w:bookmarkEnd w:id="0"/>
    </w:p>
    <w:sectPr w:rsidR="002B4B3D" w:rsidSect="00B45CF6">
      <w:pgSz w:w="16840" w:h="11900" w:orient="landscape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CF6"/>
    <w:rsid w:val="002B4B3D"/>
    <w:rsid w:val="00B4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5D5B19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957</Words>
  <Characters>5266</Characters>
  <Application>Microsoft Macintosh Word</Application>
  <DocSecurity>0</DocSecurity>
  <Lines>43</Lines>
  <Paragraphs>12</Paragraphs>
  <ScaleCrop>false</ScaleCrop>
  <Company/>
  <LinksUpToDate>false</LinksUpToDate>
  <CharactersWithSpaces>6211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</cp:revision>
  <cp:lastPrinted>2013-09-12T16:09:00Z</cp:lastPrinted>
  <dcterms:created xsi:type="dcterms:W3CDTF">2013-09-12T16:07:00Z</dcterms:created>
  <dcterms:modified xsi:type="dcterms:W3CDTF">2013-09-12T16:11:00Z</dcterms:modified>
</cp:coreProperties>
</file>